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9B31A57" w14:textId="77777777" w:rsidR="00C4658A" w:rsidRDefault="00C4658A" w:rsidP="00C4658A"/>
    <w:tbl>
      <w:tblPr>
        <w:tblStyle w:val="TableGrid"/>
        <w:tblW w:w="10485" w:type="dxa"/>
        <w:tblLook w:val="04A0" w:firstRow="1" w:lastRow="0" w:firstColumn="1" w:lastColumn="0" w:noHBand="0" w:noVBand="1"/>
      </w:tblPr>
      <w:tblGrid>
        <w:gridCol w:w="547"/>
        <w:gridCol w:w="567"/>
        <w:gridCol w:w="1326"/>
        <w:gridCol w:w="1312"/>
        <w:gridCol w:w="1257"/>
        <w:gridCol w:w="3416"/>
        <w:gridCol w:w="1000"/>
        <w:gridCol w:w="1060"/>
      </w:tblGrid>
      <w:tr w:rsidR="007B7AD6" w14:paraId="364E4783" w14:textId="77777777" w:rsidTr="00C4658A">
        <w:tc>
          <w:tcPr>
            <w:tcW w:w="10485" w:type="dxa"/>
            <w:gridSpan w:val="8"/>
          </w:tcPr>
          <w:p w14:paraId="2706433D" w14:textId="2265B1B0" w:rsidR="00C4658A" w:rsidRDefault="00C4658A" w:rsidP="00814212">
            <w:r w:rsidRPr="008D570D">
              <w:rPr>
                <w:rFonts w:asciiTheme="majorHAnsi" w:hAnsiTheme="majorHAnsi" w:cstheme="majorHAnsi"/>
                <w:b/>
                <w:bCs/>
                <w:sz w:val="28"/>
                <w:szCs w:val="28"/>
                <w:u w:val="single"/>
              </w:rPr>
              <w:t xml:space="preserve">System Testing for Sprint Cycle </w:t>
            </w:r>
            <w:r>
              <w:rPr>
                <w:rFonts w:asciiTheme="majorHAnsi" w:hAnsiTheme="majorHAnsi" w:cstheme="majorHAnsi"/>
                <w:b/>
                <w:bCs/>
                <w:sz w:val="28"/>
                <w:szCs w:val="28"/>
                <w:u w:val="single"/>
              </w:rPr>
              <w:t>3</w:t>
            </w:r>
          </w:p>
        </w:tc>
      </w:tr>
      <w:tr w:rsidR="007B7AD6" w14:paraId="3A55673A" w14:textId="77777777" w:rsidTr="00C4658A">
        <w:tc>
          <w:tcPr>
            <w:tcW w:w="603" w:type="dxa"/>
          </w:tcPr>
          <w:p w14:paraId="741A49F3" w14:textId="77777777" w:rsidR="00C4658A" w:rsidRDefault="00C4658A" w:rsidP="00814212">
            <w:r>
              <w:t>Ref</w:t>
            </w:r>
          </w:p>
        </w:tc>
        <w:tc>
          <w:tcPr>
            <w:tcW w:w="578" w:type="dxa"/>
          </w:tcPr>
          <w:p w14:paraId="2F93D58E" w14:textId="77777777" w:rsidR="00C4658A" w:rsidRDefault="00C4658A" w:rsidP="00814212">
            <w:proofErr w:type="spellStart"/>
            <w:r>
              <w:t>Req</w:t>
            </w:r>
            <w:proofErr w:type="spellEnd"/>
          </w:p>
        </w:tc>
        <w:tc>
          <w:tcPr>
            <w:tcW w:w="1351" w:type="dxa"/>
          </w:tcPr>
          <w:p w14:paraId="5574802D" w14:textId="77777777" w:rsidR="00C4658A" w:rsidRDefault="00C4658A" w:rsidP="00814212">
            <w:r>
              <w:t>Description</w:t>
            </w:r>
          </w:p>
        </w:tc>
        <w:tc>
          <w:tcPr>
            <w:tcW w:w="1312" w:type="dxa"/>
          </w:tcPr>
          <w:p w14:paraId="71662526" w14:textId="77777777" w:rsidR="00C4658A" w:rsidRDefault="00C4658A" w:rsidP="00814212">
            <w:r>
              <w:t>Input(s)</w:t>
            </w:r>
          </w:p>
          <w:p w14:paraId="76AC04BC" w14:textId="77777777" w:rsidR="00C4658A" w:rsidRDefault="00C4658A" w:rsidP="00814212">
            <w:r>
              <w:t>(6 player game with standard settings)</w:t>
            </w:r>
          </w:p>
        </w:tc>
        <w:tc>
          <w:tcPr>
            <w:tcW w:w="1257" w:type="dxa"/>
          </w:tcPr>
          <w:p w14:paraId="403E89B9" w14:textId="77777777" w:rsidR="00C4658A" w:rsidRDefault="00C4658A" w:rsidP="00814212">
            <w:r>
              <w:t>Expected Output(s)</w:t>
            </w:r>
          </w:p>
        </w:tc>
        <w:tc>
          <w:tcPr>
            <w:tcW w:w="3324" w:type="dxa"/>
          </w:tcPr>
          <w:p w14:paraId="3A364790" w14:textId="77777777" w:rsidR="00C4658A" w:rsidRDefault="00C4658A" w:rsidP="00814212">
            <w:r>
              <w:t xml:space="preserve">Actual </w:t>
            </w:r>
            <w:proofErr w:type="spellStart"/>
            <w:r>
              <w:t>Ouptut</w:t>
            </w:r>
            <w:proofErr w:type="spellEnd"/>
            <w:r>
              <w:t>(s)</w:t>
            </w:r>
          </w:p>
        </w:tc>
        <w:tc>
          <w:tcPr>
            <w:tcW w:w="1000" w:type="dxa"/>
          </w:tcPr>
          <w:p w14:paraId="4F64327B" w14:textId="77777777" w:rsidR="00C4658A" w:rsidRDefault="00C4658A" w:rsidP="00814212">
            <w:r>
              <w:t>Pass/Fail</w:t>
            </w:r>
          </w:p>
        </w:tc>
        <w:tc>
          <w:tcPr>
            <w:tcW w:w="1060" w:type="dxa"/>
          </w:tcPr>
          <w:p w14:paraId="51F18A59" w14:textId="77777777" w:rsidR="00C4658A" w:rsidRDefault="00C4658A" w:rsidP="00814212">
            <w:r>
              <w:t>Action?</w:t>
            </w:r>
          </w:p>
        </w:tc>
      </w:tr>
      <w:tr w:rsidR="007B7AD6" w14:paraId="19E28610" w14:textId="77777777" w:rsidTr="00C4658A">
        <w:tc>
          <w:tcPr>
            <w:tcW w:w="603" w:type="dxa"/>
          </w:tcPr>
          <w:p w14:paraId="7965EF50" w14:textId="77777777" w:rsidR="00C4658A" w:rsidRDefault="00C4658A" w:rsidP="00C4658A">
            <w:r>
              <w:t>1</w:t>
            </w:r>
          </w:p>
        </w:tc>
        <w:tc>
          <w:tcPr>
            <w:tcW w:w="578" w:type="dxa"/>
          </w:tcPr>
          <w:p w14:paraId="569AC8B2" w14:textId="77777777" w:rsidR="00C4658A" w:rsidRDefault="00C4658A" w:rsidP="00C4658A">
            <w:r>
              <w:t>F1</w:t>
            </w:r>
          </w:p>
        </w:tc>
        <w:tc>
          <w:tcPr>
            <w:tcW w:w="1351" w:type="dxa"/>
          </w:tcPr>
          <w:p w14:paraId="0B123F97" w14:textId="77777777" w:rsidR="00C4658A" w:rsidRDefault="00C4658A" w:rsidP="00C4658A">
            <w:r>
              <w:t>Check that players can be replaced with AI.</w:t>
            </w:r>
          </w:p>
        </w:tc>
        <w:tc>
          <w:tcPr>
            <w:tcW w:w="1312" w:type="dxa"/>
          </w:tcPr>
          <w:p w14:paraId="561E3F0C" w14:textId="456F447D" w:rsidR="00C4658A" w:rsidRDefault="00C4658A" w:rsidP="00C4658A">
            <w:r>
              <w:t>Start game</w:t>
            </w:r>
          </w:p>
        </w:tc>
        <w:tc>
          <w:tcPr>
            <w:tcW w:w="1257" w:type="dxa"/>
          </w:tcPr>
          <w:p w14:paraId="61659C3A" w14:textId="231F5957" w:rsidR="00C4658A" w:rsidRDefault="00C4658A" w:rsidP="00C4658A">
            <w:r>
              <w:t>P</w:t>
            </w:r>
            <w:r>
              <w:t>layers can be replaced with AI.</w:t>
            </w:r>
          </w:p>
        </w:tc>
        <w:tc>
          <w:tcPr>
            <w:tcW w:w="3324" w:type="dxa"/>
          </w:tcPr>
          <w:p w14:paraId="12275A5B" w14:textId="2F47870B" w:rsidR="00C4658A" w:rsidRDefault="00C4658A" w:rsidP="00C4658A">
            <w:r>
              <w:t>Players cannot be replaced by AI as player agents haven’t been created</w:t>
            </w:r>
          </w:p>
        </w:tc>
        <w:tc>
          <w:tcPr>
            <w:tcW w:w="1000" w:type="dxa"/>
          </w:tcPr>
          <w:p w14:paraId="0AC1FD26" w14:textId="5163BA67" w:rsidR="00C4658A" w:rsidRDefault="00C4658A" w:rsidP="00C4658A">
            <w:r>
              <w:t>Fail</w:t>
            </w:r>
          </w:p>
        </w:tc>
        <w:tc>
          <w:tcPr>
            <w:tcW w:w="1060" w:type="dxa"/>
          </w:tcPr>
          <w:p w14:paraId="4F195519" w14:textId="3DD3D1C8" w:rsidR="00C4658A" w:rsidRDefault="00C4658A" w:rsidP="00C4658A">
            <w:r>
              <w:t>We did not have enough time to finish sprint cycle 3 and complete the AI</w:t>
            </w:r>
          </w:p>
        </w:tc>
      </w:tr>
      <w:tr w:rsidR="007B7AD6" w14:paraId="35536D6E" w14:textId="77777777" w:rsidTr="00C4658A">
        <w:tc>
          <w:tcPr>
            <w:tcW w:w="603" w:type="dxa"/>
          </w:tcPr>
          <w:p w14:paraId="223DCF75" w14:textId="77777777" w:rsidR="00C4658A" w:rsidRDefault="00C4658A" w:rsidP="00C4658A">
            <w:r>
              <w:t>2</w:t>
            </w:r>
          </w:p>
        </w:tc>
        <w:tc>
          <w:tcPr>
            <w:tcW w:w="578" w:type="dxa"/>
          </w:tcPr>
          <w:p w14:paraId="384C8575" w14:textId="77777777" w:rsidR="00C4658A" w:rsidRDefault="00C4658A" w:rsidP="00C4658A">
            <w:r>
              <w:t>F2</w:t>
            </w:r>
          </w:p>
        </w:tc>
        <w:tc>
          <w:tcPr>
            <w:tcW w:w="1351" w:type="dxa"/>
          </w:tcPr>
          <w:p w14:paraId="6AA8BE0E" w14:textId="77777777" w:rsidR="00C4658A" w:rsidRDefault="00C4658A" w:rsidP="00C4658A">
            <w:r>
              <w:t>Check that AI players can roll dice.</w:t>
            </w:r>
          </w:p>
        </w:tc>
        <w:tc>
          <w:tcPr>
            <w:tcW w:w="1312" w:type="dxa"/>
          </w:tcPr>
          <w:p w14:paraId="66901625" w14:textId="77777777" w:rsidR="00C4658A" w:rsidRDefault="00C4658A" w:rsidP="00C4658A">
            <w:r>
              <w:t>Start a game with one real player with AI players then finish your turn.</w:t>
            </w:r>
          </w:p>
        </w:tc>
        <w:tc>
          <w:tcPr>
            <w:tcW w:w="1257" w:type="dxa"/>
          </w:tcPr>
          <w:p w14:paraId="40AE7B55" w14:textId="022F1C6D" w:rsidR="00C4658A" w:rsidRDefault="00C4658A" w:rsidP="00C4658A">
            <w:r>
              <w:t>AI players can roll dice.</w:t>
            </w:r>
          </w:p>
        </w:tc>
        <w:tc>
          <w:tcPr>
            <w:tcW w:w="3324" w:type="dxa"/>
          </w:tcPr>
          <w:p w14:paraId="00BE4952" w14:textId="59EBD8D9" w:rsidR="00C4658A" w:rsidRDefault="00C4658A" w:rsidP="00C4658A">
            <w:r>
              <w:t>Players cannot be replaced by AI as player agents haven’t been created</w:t>
            </w:r>
          </w:p>
        </w:tc>
        <w:tc>
          <w:tcPr>
            <w:tcW w:w="1000" w:type="dxa"/>
          </w:tcPr>
          <w:p w14:paraId="1F0F6F4F" w14:textId="4DD8CE59" w:rsidR="00C4658A" w:rsidRDefault="00C4658A" w:rsidP="00C4658A">
            <w:r>
              <w:t>Fail</w:t>
            </w:r>
          </w:p>
        </w:tc>
        <w:tc>
          <w:tcPr>
            <w:tcW w:w="1060" w:type="dxa"/>
          </w:tcPr>
          <w:p w14:paraId="2E2DFD19" w14:textId="11711216" w:rsidR="00C4658A" w:rsidRDefault="00C4658A" w:rsidP="00C4658A">
            <w:r>
              <w:t>We did not have enough time to finish sprint cycle 3 and complete the AI</w:t>
            </w:r>
          </w:p>
        </w:tc>
      </w:tr>
      <w:tr w:rsidR="007B7AD6" w14:paraId="0105B174" w14:textId="77777777" w:rsidTr="00C4658A">
        <w:tc>
          <w:tcPr>
            <w:tcW w:w="603" w:type="dxa"/>
          </w:tcPr>
          <w:p w14:paraId="5C99DFC7" w14:textId="77777777" w:rsidR="00C4658A" w:rsidRDefault="00C4658A" w:rsidP="00C4658A">
            <w:r>
              <w:t>3</w:t>
            </w:r>
          </w:p>
        </w:tc>
        <w:tc>
          <w:tcPr>
            <w:tcW w:w="578" w:type="dxa"/>
          </w:tcPr>
          <w:p w14:paraId="162AAA14" w14:textId="77777777" w:rsidR="00C4658A" w:rsidRDefault="00C4658A" w:rsidP="00C4658A">
            <w:r>
              <w:t>F3</w:t>
            </w:r>
          </w:p>
        </w:tc>
        <w:tc>
          <w:tcPr>
            <w:tcW w:w="1351" w:type="dxa"/>
          </w:tcPr>
          <w:p w14:paraId="7DCB75B6" w14:textId="77777777" w:rsidR="00C4658A" w:rsidRDefault="00C4658A" w:rsidP="00C4658A">
            <w:r>
              <w:t>Check that AI players move the amount that they roll.</w:t>
            </w:r>
          </w:p>
        </w:tc>
        <w:tc>
          <w:tcPr>
            <w:tcW w:w="1312" w:type="dxa"/>
          </w:tcPr>
          <w:p w14:paraId="016FCD05" w14:textId="77777777" w:rsidR="00C4658A" w:rsidRDefault="00C4658A" w:rsidP="00C4658A">
            <w:r>
              <w:t>Start a game with one real player with AI players then finish your turn.</w:t>
            </w:r>
          </w:p>
        </w:tc>
        <w:tc>
          <w:tcPr>
            <w:tcW w:w="1257" w:type="dxa"/>
          </w:tcPr>
          <w:p w14:paraId="3918DCB5" w14:textId="43FDBD3A" w:rsidR="00C4658A" w:rsidRDefault="00C4658A" w:rsidP="00C4658A">
            <w:r>
              <w:t>AI players move the amount that they roll</w:t>
            </w:r>
          </w:p>
        </w:tc>
        <w:tc>
          <w:tcPr>
            <w:tcW w:w="3324" w:type="dxa"/>
          </w:tcPr>
          <w:p w14:paraId="09D7E5D3" w14:textId="58377D11" w:rsidR="00C4658A" w:rsidRDefault="00C4658A" w:rsidP="00C4658A">
            <w:r>
              <w:t>Players cannot be replaced by AI as player agents haven’t been created</w:t>
            </w:r>
          </w:p>
        </w:tc>
        <w:tc>
          <w:tcPr>
            <w:tcW w:w="1000" w:type="dxa"/>
          </w:tcPr>
          <w:p w14:paraId="3A9874F8" w14:textId="58F569BC" w:rsidR="00C4658A" w:rsidRDefault="00C4658A" w:rsidP="00C4658A">
            <w:r>
              <w:t>Fail</w:t>
            </w:r>
          </w:p>
        </w:tc>
        <w:tc>
          <w:tcPr>
            <w:tcW w:w="1060" w:type="dxa"/>
          </w:tcPr>
          <w:p w14:paraId="05CC131B" w14:textId="59E62524" w:rsidR="00C4658A" w:rsidRDefault="00C4658A" w:rsidP="00C4658A">
            <w:r>
              <w:t>We did not have enough time to finish sprint cycle 3 and complete the AI</w:t>
            </w:r>
          </w:p>
        </w:tc>
      </w:tr>
      <w:tr w:rsidR="007B7AD6" w14:paraId="24A03E9A" w14:textId="77777777" w:rsidTr="00C4658A">
        <w:tc>
          <w:tcPr>
            <w:tcW w:w="603" w:type="dxa"/>
          </w:tcPr>
          <w:p w14:paraId="52755CEC" w14:textId="77777777" w:rsidR="00C4658A" w:rsidRDefault="00C4658A" w:rsidP="00C4658A">
            <w:r>
              <w:t>4</w:t>
            </w:r>
          </w:p>
        </w:tc>
        <w:tc>
          <w:tcPr>
            <w:tcW w:w="578" w:type="dxa"/>
          </w:tcPr>
          <w:p w14:paraId="7B7AA2E6" w14:textId="77777777" w:rsidR="00C4658A" w:rsidRDefault="00C4658A" w:rsidP="00C4658A">
            <w:r>
              <w:t>F4</w:t>
            </w:r>
          </w:p>
        </w:tc>
        <w:tc>
          <w:tcPr>
            <w:tcW w:w="1351" w:type="dxa"/>
          </w:tcPr>
          <w:p w14:paraId="2AC83CB4" w14:textId="77777777" w:rsidR="00C4658A" w:rsidRDefault="00C4658A" w:rsidP="00C4658A">
            <w:r>
              <w:t>Check that the AI moves toward a room.</w:t>
            </w:r>
          </w:p>
        </w:tc>
        <w:tc>
          <w:tcPr>
            <w:tcW w:w="1312" w:type="dxa"/>
          </w:tcPr>
          <w:p w14:paraId="5ECD95A3" w14:textId="77777777" w:rsidR="00C4658A" w:rsidRDefault="00C4658A" w:rsidP="00C4658A">
            <w:r>
              <w:t>Start a game with one real player with AI players then finish your turn.</w:t>
            </w:r>
          </w:p>
        </w:tc>
        <w:tc>
          <w:tcPr>
            <w:tcW w:w="1257" w:type="dxa"/>
          </w:tcPr>
          <w:p w14:paraId="0FF27CAA" w14:textId="70F4BA57" w:rsidR="00C4658A" w:rsidRDefault="00C4658A" w:rsidP="00C4658A">
            <w:r>
              <w:t>AI moves toward a room.</w:t>
            </w:r>
          </w:p>
        </w:tc>
        <w:tc>
          <w:tcPr>
            <w:tcW w:w="3324" w:type="dxa"/>
          </w:tcPr>
          <w:p w14:paraId="64A52F31" w14:textId="6147C3F2" w:rsidR="00C4658A" w:rsidRDefault="00C4658A" w:rsidP="00C4658A">
            <w:r>
              <w:t>Players cannot be replaced by AI as player agents haven’t been created</w:t>
            </w:r>
          </w:p>
        </w:tc>
        <w:tc>
          <w:tcPr>
            <w:tcW w:w="1000" w:type="dxa"/>
          </w:tcPr>
          <w:p w14:paraId="301055CD" w14:textId="223B19C9" w:rsidR="00C4658A" w:rsidRDefault="00C4658A" w:rsidP="00C4658A">
            <w:r>
              <w:t>Fail</w:t>
            </w:r>
          </w:p>
        </w:tc>
        <w:tc>
          <w:tcPr>
            <w:tcW w:w="1060" w:type="dxa"/>
          </w:tcPr>
          <w:p w14:paraId="7DB85BA2" w14:textId="5058F282" w:rsidR="00C4658A" w:rsidRDefault="00C4658A" w:rsidP="00C4658A">
            <w:r>
              <w:t>We did not have enough time to finish sprint cycle 3 and complete the AI</w:t>
            </w:r>
          </w:p>
        </w:tc>
      </w:tr>
      <w:tr w:rsidR="007B7AD6" w14:paraId="779A542C" w14:textId="77777777" w:rsidTr="00C4658A">
        <w:tc>
          <w:tcPr>
            <w:tcW w:w="603" w:type="dxa"/>
          </w:tcPr>
          <w:p w14:paraId="328E7163" w14:textId="77777777" w:rsidR="00C4658A" w:rsidRDefault="00C4658A" w:rsidP="00C4658A">
            <w:r>
              <w:lastRenderedPageBreak/>
              <w:t>5</w:t>
            </w:r>
          </w:p>
        </w:tc>
        <w:tc>
          <w:tcPr>
            <w:tcW w:w="578" w:type="dxa"/>
          </w:tcPr>
          <w:p w14:paraId="1DA0BBD5" w14:textId="77777777" w:rsidR="00C4658A" w:rsidRDefault="00C4658A" w:rsidP="00C4658A">
            <w:r>
              <w:t>F5</w:t>
            </w:r>
          </w:p>
        </w:tc>
        <w:tc>
          <w:tcPr>
            <w:tcW w:w="1351" w:type="dxa"/>
          </w:tcPr>
          <w:p w14:paraId="3A529E31" w14:textId="470B01B0" w:rsidR="00C4658A" w:rsidRDefault="00C4658A" w:rsidP="00C4658A">
            <w:r w:rsidRPr="00C4658A">
              <w:t xml:space="preserve">When the AI reaches a </w:t>
            </w:r>
            <w:proofErr w:type="gramStart"/>
            <w:r w:rsidRPr="00C4658A">
              <w:t>room</w:t>
            </w:r>
            <w:proofErr w:type="gramEnd"/>
            <w:r w:rsidRPr="00C4658A">
              <w:t xml:space="preserve"> it must be able to make a suggestion. The AIs turn then ends. Should be random to avoid a single player being bullied by being chosen.</w:t>
            </w:r>
          </w:p>
        </w:tc>
        <w:tc>
          <w:tcPr>
            <w:tcW w:w="1312" w:type="dxa"/>
          </w:tcPr>
          <w:p w14:paraId="0E8B800A" w14:textId="77777777" w:rsidR="00C4658A" w:rsidRDefault="00C4658A" w:rsidP="00C4658A">
            <w:r>
              <w:t>Start a game with one real player with AI players then finish your turn.</w:t>
            </w:r>
          </w:p>
        </w:tc>
        <w:tc>
          <w:tcPr>
            <w:tcW w:w="1257" w:type="dxa"/>
          </w:tcPr>
          <w:p w14:paraId="18BBC8FE" w14:textId="3DCB7FB3" w:rsidR="00C4658A" w:rsidRDefault="00C4658A" w:rsidP="00C4658A">
            <w:r w:rsidRPr="00C4658A">
              <w:t xml:space="preserve">When the AI reaches a </w:t>
            </w:r>
            <w:proofErr w:type="gramStart"/>
            <w:r w:rsidRPr="00C4658A">
              <w:t>room</w:t>
            </w:r>
            <w:proofErr w:type="gramEnd"/>
            <w:r w:rsidRPr="00C4658A">
              <w:t xml:space="preserve"> it must be able to make a suggestion. The AIs turn then ends. Should be random to avoid a single player being bullied by being chosen</w:t>
            </w:r>
          </w:p>
        </w:tc>
        <w:tc>
          <w:tcPr>
            <w:tcW w:w="3324" w:type="dxa"/>
          </w:tcPr>
          <w:p w14:paraId="771A6514" w14:textId="3E606E59" w:rsidR="00C4658A" w:rsidRDefault="00C4658A" w:rsidP="00C4658A">
            <w:r>
              <w:t>Players cannot be replaced by AI as player agents haven’t been created</w:t>
            </w:r>
          </w:p>
        </w:tc>
        <w:tc>
          <w:tcPr>
            <w:tcW w:w="1000" w:type="dxa"/>
          </w:tcPr>
          <w:p w14:paraId="4AA4A1EE" w14:textId="33B5F4D4" w:rsidR="00C4658A" w:rsidRDefault="00C4658A" w:rsidP="00C4658A">
            <w:r>
              <w:t>Fail</w:t>
            </w:r>
          </w:p>
        </w:tc>
        <w:tc>
          <w:tcPr>
            <w:tcW w:w="1060" w:type="dxa"/>
          </w:tcPr>
          <w:p w14:paraId="28E5166E" w14:textId="667E415B" w:rsidR="00C4658A" w:rsidRDefault="00C4658A" w:rsidP="00C4658A">
            <w:r>
              <w:t>We did not have enough time to finish sprint cycle 3 and complete the AI</w:t>
            </w:r>
          </w:p>
        </w:tc>
      </w:tr>
      <w:tr w:rsidR="007B7AD6" w14:paraId="3815F420" w14:textId="77777777" w:rsidTr="00C4658A">
        <w:tc>
          <w:tcPr>
            <w:tcW w:w="603" w:type="dxa"/>
          </w:tcPr>
          <w:p w14:paraId="6D6D167B" w14:textId="77777777" w:rsidR="00C4658A" w:rsidRDefault="00C4658A" w:rsidP="00C4658A">
            <w:r>
              <w:t>7</w:t>
            </w:r>
          </w:p>
        </w:tc>
        <w:tc>
          <w:tcPr>
            <w:tcW w:w="578" w:type="dxa"/>
          </w:tcPr>
          <w:p w14:paraId="0D046027" w14:textId="77777777" w:rsidR="00C4658A" w:rsidRDefault="00C4658A" w:rsidP="00C4658A">
            <w:r>
              <w:t>F6</w:t>
            </w:r>
          </w:p>
        </w:tc>
        <w:tc>
          <w:tcPr>
            <w:tcW w:w="1351" w:type="dxa"/>
          </w:tcPr>
          <w:p w14:paraId="7BE96832" w14:textId="77777777" w:rsidR="00C4658A" w:rsidRDefault="00C4658A" w:rsidP="00C4658A">
            <w:r>
              <w:t>Check that the AI can make accusations.</w:t>
            </w:r>
          </w:p>
        </w:tc>
        <w:tc>
          <w:tcPr>
            <w:tcW w:w="1312" w:type="dxa"/>
          </w:tcPr>
          <w:p w14:paraId="444F3090" w14:textId="0CC5C76C" w:rsidR="00C4658A" w:rsidRDefault="00C4658A" w:rsidP="00C4658A">
            <w:r>
              <w:t>Play game and wait for AI to make accusations</w:t>
            </w:r>
            <w:r>
              <w:t>.</w:t>
            </w:r>
          </w:p>
        </w:tc>
        <w:tc>
          <w:tcPr>
            <w:tcW w:w="1257" w:type="dxa"/>
          </w:tcPr>
          <w:p w14:paraId="2D06DB75" w14:textId="05AEEC91" w:rsidR="00C4658A" w:rsidRDefault="00C4658A" w:rsidP="00C4658A">
            <w:r>
              <w:t>T</w:t>
            </w:r>
            <w:r>
              <w:t>he AI can make accusations</w:t>
            </w:r>
          </w:p>
        </w:tc>
        <w:tc>
          <w:tcPr>
            <w:tcW w:w="3324" w:type="dxa"/>
          </w:tcPr>
          <w:p w14:paraId="7B1DD47E" w14:textId="322CF6CA" w:rsidR="00C4658A" w:rsidRDefault="00C4658A" w:rsidP="00C4658A">
            <w:r>
              <w:t>Players cannot be replaced by AI as player agents haven’t been created</w:t>
            </w:r>
          </w:p>
        </w:tc>
        <w:tc>
          <w:tcPr>
            <w:tcW w:w="1000" w:type="dxa"/>
          </w:tcPr>
          <w:p w14:paraId="426DE06E" w14:textId="5D35739F" w:rsidR="00C4658A" w:rsidRDefault="00C4658A" w:rsidP="00C4658A">
            <w:r>
              <w:t>Fail</w:t>
            </w:r>
          </w:p>
        </w:tc>
        <w:tc>
          <w:tcPr>
            <w:tcW w:w="1060" w:type="dxa"/>
          </w:tcPr>
          <w:p w14:paraId="0C47C324" w14:textId="66A17C8B" w:rsidR="00C4658A" w:rsidRDefault="00C4658A" w:rsidP="00C4658A">
            <w:r>
              <w:t>We did not have enough time to finish sprint cycle 3 and complete the AI</w:t>
            </w:r>
          </w:p>
        </w:tc>
      </w:tr>
      <w:tr w:rsidR="007B7AD6" w14:paraId="360A5603" w14:textId="77777777" w:rsidTr="00C4658A">
        <w:tc>
          <w:tcPr>
            <w:tcW w:w="603" w:type="dxa"/>
          </w:tcPr>
          <w:p w14:paraId="3D43445F" w14:textId="77777777" w:rsidR="00C4658A" w:rsidRDefault="00C4658A" w:rsidP="00C4658A">
            <w:r>
              <w:t>8</w:t>
            </w:r>
          </w:p>
        </w:tc>
        <w:tc>
          <w:tcPr>
            <w:tcW w:w="578" w:type="dxa"/>
          </w:tcPr>
          <w:p w14:paraId="58A2B4B2" w14:textId="77777777" w:rsidR="00C4658A" w:rsidRDefault="00C4658A" w:rsidP="00C4658A">
            <w:r>
              <w:t>F7</w:t>
            </w:r>
          </w:p>
        </w:tc>
        <w:tc>
          <w:tcPr>
            <w:tcW w:w="1351" w:type="dxa"/>
          </w:tcPr>
          <w:p w14:paraId="74FAF5BD" w14:textId="77777777" w:rsidR="00C4658A" w:rsidRDefault="00C4658A" w:rsidP="00C4658A">
            <w:r>
              <w:t>Check that players names can be customised.</w:t>
            </w:r>
          </w:p>
        </w:tc>
        <w:tc>
          <w:tcPr>
            <w:tcW w:w="1312" w:type="dxa"/>
          </w:tcPr>
          <w:p w14:paraId="5AB25523" w14:textId="61A593E1" w:rsidR="00C4658A" w:rsidRDefault="00C4658A" w:rsidP="00C4658A">
            <w:r>
              <w:t>Start game and see if players can choose their name</w:t>
            </w:r>
          </w:p>
        </w:tc>
        <w:tc>
          <w:tcPr>
            <w:tcW w:w="1257" w:type="dxa"/>
          </w:tcPr>
          <w:p w14:paraId="0678F4C3" w14:textId="5F5D5BC8" w:rsidR="00C4658A" w:rsidRDefault="00C4658A" w:rsidP="00C4658A">
            <w:r>
              <w:t>Players can type in their own name</w:t>
            </w:r>
          </w:p>
        </w:tc>
        <w:tc>
          <w:tcPr>
            <w:tcW w:w="3324" w:type="dxa"/>
          </w:tcPr>
          <w:p w14:paraId="69529688" w14:textId="45251F7B" w:rsidR="00C4658A" w:rsidRDefault="00C4658A" w:rsidP="00C4658A">
            <w:r w:rsidRPr="00C4658A">
              <w:drawing>
                <wp:inline distT="0" distB="0" distL="0" distR="0" wp14:anchorId="3C358E12" wp14:editId="0EAE9F28">
                  <wp:extent cx="1974144" cy="1352061"/>
                  <wp:effectExtent l="0" t="0" r="0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6294" cy="1374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00" w:type="dxa"/>
          </w:tcPr>
          <w:p w14:paraId="2065DA5E" w14:textId="74E4EA38" w:rsidR="00C4658A" w:rsidRDefault="00C4658A" w:rsidP="00C4658A">
            <w:r>
              <w:t xml:space="preserve">Pass </w:t>
            </w:r>
          </w:p>
        </w:tc>
        <w:tc>
          <w:tcPr>
            <w:tcW w:w="1060" w:type="dxa"/>
          </w:tcPr>
          <w:p w14:paraId="7E76FE65" w14:textId="0CFA5863" w:rsidR="00C4658A" w:rsidRDefault="00C4658A" w:rsidP="00C4658A">
            <w:r>
              <w:t>-</w:t>
            </w:r>
          </w:p>
        </w:tc>
      </w:tr>
      <w:tr w:rsidR="007B7AD6" w14:paraId="395E89B1" w14:textId="77777777" w:rsidTr="00C4658A">
        <w:tc>
          <w:tcPr>
            <w:tcW w:w="603" w:type="dxa"/>
          </w:tcPr>
          <w:p w14:paraId="45928B87" w14:textId="77777777" w:rsidR="00C4658A" w:rsidRDefault="00C4658A" w:rsidP="00C4658A">
            <w:r>
              <w:t>9</w:t>
            </w:r>
          </w:p>
        </w:tc>
        <w:tc>
          <w:tcPr>
            <w:tcW w:w="578" w:type="dxa"/>
          </w:tcPr>
          <w:p w14:paraId="21FF9D1A" w14:textId="77777777" w:rsidR="00C4658A" w:rsidRDefault="00C4658A" w:rsidP="00C4658A">
            <w:r>
              <w:t>F8</w:t>
            </w:r>
          </w:p>
        </w:tc>
        <w:tc>
          <w:tcPr>
            <w:tcW w:w="1351" w:type="dxa"/>
          </w:tcPr>
          <w:p w14:paraId="663AA6DD" w14:textId="77777777" w:rsidR="00C4658A" w:rsidRDefault="00C4658A" w:rsidP="00C4658A">
            <w:r>
              <w:t>Check that player colours can be customised.</w:t>
            </w:r>
          </w:p>
        </w:tc>
        <w:tc>
          <w:tcPr>
            <w:tcW w:w="1312" w:type="dxa"/>
          </w:tcPr>
          <w:p w14:paraId="732063DE" w14:textId="433AC225" w:rsidR="00C4658A" w:rsidRDefault="00C4658A" w:rsidP="00C4658A">
            <w:r>
              <w:t>Start game and see if players can customise their colours</w:t>
            </w:r>
          </w:p>
        </w:tc>
        <w:tc>
          <w:tcPr>
            <w:tcW w:w="1257" w:type="dxa"/>
          </w:tcPr>
          <w:p w14:paraId="3CA437F4" w14:textId="102468DD" w:rsidR="00C4658A" w:rsidRDefault="00C4658A" w:rsidP="00C4658A">
            <w:r>
              <w:t>Players’ colours can be customised</w:t>
            </w:r>
          </w:p>
        </w:tc>
        <w:tc>
          <w:tcPr>
            <w:tcW w:w="3324" w:type="dxa"/>
          </w:tcPr>
          <w:p w14:paraId="030372AC" w14:textId="79F82FD8" w:rsidR="00C4658A" w:rsidRDefault="00C4658A" w:rsidP="00C4658A">
            <w:r w:rsidRPr="00C4658A">
              <w:drawing>
                <wp:inline distT="0" distB="0" distL="0" distR="0" wp14:anchorId="41505E44" wp14:editId="6120F435">
                  <wp:extent cx="1813169" cy="1241811"/>
                  <wp:effectExtent l="0" t="0" r="3175" b="3175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3940" cy="12697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00" w:type="dxa"/>
          </w:tcPr>
          <w:p w14:paraId="3652DA98" w14:textId="65AD1AEF" w:rsidR="00C4658A" w:rsidRDefault="00C4658A" w:rsidP="00C4658A">
            <w:r>
              <w:t>Pass</w:t>
            </w:r>
          </w:p>
        </w:tc>
        <w:tc>
          <w:tcPr>
            <w:tcW w:w="1060" w:type="dxa"/>
          </w:tcPr>
          <w:p w14:paraId="2398D636" w14:textId="3CEF2B46" w:rsidR="00C4658A" w:rsidRDefault="00C4658A" w:rsidP="00C4658A">
            <w:r>
              <w:t>-</w:t>
            </w:r>
          </w:p>
        </w:tc>
      </w:tr>
      <w:tr w:rsidR="007B7AD6" w14:paraId="7AA8A959" w14:textId="77777777" w:rsidTr="00C4658A">
        <w:tc>
          <w:tcPr>
            <w:tcW w:w="603" w:type="dxa"/>
          </w:tcPr>
          <w:p w14:paraId="7AD52E5A" w14:textId="77777777" w:rsidR="00C4658A" w:rsidRDefault="00C4658A" w:rsidP="00C4658A">
            <w:r>
              <w:t>10</w:t>
            </w:r>
          </w:p>
        </w:tc>
        <w:tc>
          <w:tcPr>
            <w:tcW w:w="578" w:type="dxa"/>
          </w:tcPr>
          <w:p w14:paraId="5F6037D7" w14:textId="77777777" w:rsidR="00C4658A" w:rsidRDefault="00C4658A" w:rsidP="00C4658A">
            <w:r>
              <w:t>F10</w:t>
            </w:r>
          </w:p>
        </w:tc>
        <w:tc>
          <w:tcPr>
            <w:tcW w:w="1351" w:type="dxa"/>
          </w:tcPr>
          <w:p w14:paraId="094B2AC5" w14:textId="77777777" w:rsidR="00C4658A" w:rsidRDefault="00C4658A" w:rsidP="00C4658A">
            <w:r>
              <w:t>Check that weapons can be customised.</w:t>
            </w:r>
          </w:p>
        </w:tc>
        <w:tc>
          <w:tcPr>
            <w:tcW w:w="1312" w:type="dxa"/>
          </w:tcPr>
          <w:p w14:paraId="23B47E1E" w14:textId="77777777" w:rsidR="00C4658A" w:rsidRDefault="00C4658A" w:rsidP="00C4658A">
            <w:r>
              <w:t>????</w:t>
            </w:r>
          </w:p>
        </w:tc>
        <w:tc>
          <w:tcPr>
            <w:tcW w:w="1257" w:type="dxa"/>
          </w:tcPr>
          <w:p w14:paraId="5E57015D" w14:textId="77777777" w:rsidR="00C4658A" w:rsidRDefault="00C4658A" w:rsidP="00C4658A"/>
        </w:tc>
        <w:tc>
          <w:tcPr>
            <w:tcW w:w="3324" w:type="dxa"/>
          </w:tcPr>
          <w:p w14:paraId="039D12C9" w14:textId="77777777" w:rsidR="00C4658A" w:rsidRDefault="00C4658A" w:rsidP="00C4658A">
            <w:r w:rsidRPr="00C4658A">
              <w:drawing>
                <wp:inline distT="0" distB="0" distL="0" distR="0" wp14:anchorId="7F438FA7" wp14:editId="15A269D7">
                  <wp:extent cx="1964495" cy="1250474"/>
                  <wp:effectExtent l="0" t="0" r="4445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5390" cy="12637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2ACE939" w14:textId="1E6ED2FA" w:rsidR="007B7AD6" w:rsidRDefault="007B7AD6" w:rsidP="00C4658A">
            <w:r w:rsidRPr="007B7AD6">
              <w:lastRenderedPageBreak/>
              <w:drawing>
                <wp:inline distT="0" distB="0" distL="0" distR="0" wp14:anchorId="1CA07CFD" wp14:editId="3E8749C9">
                  <wp:extent cx="2028207" cy="1852246"/>
                  <wp:effectExtent l="0" t="0" r="3810" b="254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8244" cy="18796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EF13C0A" w14:textId="77777777" w:rsidR="007B7AD6" w:rsidRDefault="007B7AD6" w:rsidP="00C4658A">
            <w:r w:rsidRPr="007B7AD6">
              <w:drawing>
                <wp:inline distT="0" distB="0" distL="0" distR="0" wp14:anchorId="3CF44495" wp14:editId="4E1D1AB8">
                  <wp:extent cx="2016125" cy="1382931"/>
                  <wp:effectExtent l="0" t="0" r="3175" b="1905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9585" cy="14127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5C70571" w14:textId="77777777" w:rsidR="007B7AD6" w:rsidRDefault="007B7AD6" w:rsidP="00C4658A">
            <w:r w:rsidRPr="007B7AD6">
              <w:drawing>
                <wp:inline distT="0" distB="0" distL="0" distR="0" wp14:anchorId="4DC9FAFB" wp14:editId="0041D126">
                  <wp:extent cx="2016125" cy="1841213"/>
                  <wp:effectExtent l="0" t="0" r="3175" b="635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8972" cy="18712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ADC3D07" w14:textId="755C2713" w:rsidR="007B7AD6" w:rsidRDefault="007B7AD6" w:rsidP="00C4658A">
            <w:r>
              <w:t>Player can change themes which changes the weapons</w:t>
            </w:r>
          </w:p>
        </w:tc>
        <w:tc>
          <w:tcPr>
            <w:tcW w:w="1000" w:type="dxa"/>
          </w:tcPr>
          <w:p w14:paraId="7E1E1320" w14:textId="499DBD7D" w:rsidR="00C4658A" w:rsidRDefault="007B7AD6" w:rsidP="00C4658A">
            <w:r>
              <w:lastRenderedPageBreak/>
              <w:t>Pass</w:t>
            </w:r>
          </w:p>
        </w:tc>
        <w:tc>
          <w:tcPr>
            <w:tcW w:w="1060" w:type="dxa"/>
          </w:tcPr>
          <w:p w14:paraId="62D0ADCE" w14:textId="437B3256" w:rsidR="00C4658A" w:rsidRDefault="007B7AD6" w:rsidP="00C4658A">
            <w:r>
              <w:t>-</w:t>
            </w:r>
          </w:p>
        </w:tc>
      </w:tr>
    </w:tbl>
    <w:p w14:paraId="3375C2A7" w14:textId="77777777" w:rsidR="00C4658A" w:rsidRDefault="00C4658A" w:rsidP="00C4658A"/>
    <w:p w14:paraId="3ED93B08" w14:textId="77777777" w:rsidR="0075323E" w:rsidRDefault="0075323E"/>
    <w:sectPr w:rsidR="0075323E" w:rsidSect="00C4658A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62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4658A"/>
    <w:rsid w:val="0075323E"/>
    <w:rsid w:val="007B7AD6"/>
    <w:rsid w:val="00C465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0B49C62"/>
  <w15:chartTrackingRefBased/>
  <w15:docId w15:val="{07DCD1BE-0875-C34E-844A-9A3B0F22119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4658A"/>
    <w:pPr>
      <w:spacing w:after="160" w:line="259" w:lineRule="auto"/>
    </w:pPr>
    <w:rPr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C4658A"/>
    <w:rPr>
      <w:sz w:val="22"/>
      <w:szCs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3</Pages>
  <Words>432</Words>
  <Characters>2117</Characters>
  <Application>Microsoft Office Word</Application>
  <DocSecurity>0</DocSecurity>
  <Lines>529</Lines>
  <Paragraphs>134</Paragraphs>
  <ScaleCrop>false</ScaleCrop>
  <Company/>
  <LinksUpToDate>false</LinksUpToDate>
  <CharactersWithSpaces>2415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Aynan Muse</dc:creator>
  <cp:keywords/>
  <dc:description/>
  <cp:lastModifiedBy>Aynan Muse</cp:lastModifiedBy>
  <cp:revision>2</cp:revision>
  <dcterms:created xsi:type="dcterms:W3CDTF">2021-04-30T13:38:00Z</dcterms:created>
  <dcterms:modified xsi:type="dcterms:W3CDTF">2021-04-30T13:50:00Z</dcterms:modified>
</cp:coreProperties>
</file>